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2393E" w:rsidR="00E42710" w:rsidP="00E42710" w:rsidRDefault="00BF5DCD" w14:paraId="1B4B5854" w14:textId="4F6B73AC">
      <w:pPr>
        <w:tabs>
          <w:tab w:val="left" w:leader="underscore" w:pos="9072"/>
        </w:tabs>
        <w:spacing w:after="0" w:line="240" w:lineRule="auto"/>
        <w:rPr>
          <w:rFonts w:ascii="Franklin Gothic Medium Cond" w:hAnsi="Franklin Gothic Medium Cond" w:eastAsia="Times New Roman" w:cs="Arial"/>
          <w:b/>
          <w:bCs/>
          <w:color w:val="4C4C4C"/>
          <w:sz w:val="28"/>
          <w:szCs w:val="28"/>
          <w:bdr w:val="none" w:color="auto" w:sz="0" w:space="0" w:frame="1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1770E" wp14:editId="5527FE23">
                <wp:simplePos x="0" y="0"/>
                <wp:positionH relativeFrom="column">
                  <wp:posOffset>762000</wp:posOffset>
                </wp:positionH>
                <wp:positionV relativeFrom="paragraph">
                  <wp:posOffset>-114300</wp:posOffset>
                </wp:positionV>
                <wp:extent cx="1363980" cy="746760"/>
                <wp:effectExtent l="0" t="0" r="762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BF5DCD" w:rsidR="00BF5DCD" w:rsidP="00BF5DCD" w:rsidRDefault="00BF5DCD" w14:paraId="3A2FE2CE" w14:textId="3CEA8CA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DC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COURS DE YOGA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D260CDF">
              <v:shapetype id="_x0000_t202" coordsize="21600,21600" o:spt="202" path="m,l,21600r21600,l21600,xe" w14:anchorId="6841770E">
                <v:stroke joinstyle="miter"/>
                <v:path gradientshapeok="t" o:connecttype="rect"/>
              </v:shapetype>
              <v:shape id="Zone de texte 1" style="position:absolute;margin-left:60pt;margin-top:-9pt;width:107.4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">
                <v:textbox>
                  <w:txbxContent>
                    <w:p w:rsidRPr="00BF5DCD" w:rsidR="00BF5DCD" w:rsidP="00BF5DCD" w:rsidRDefault="00BF5DCD" w14:paraId="514F4211" w14:textId="3CEA8CA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5DC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COURS DE YOGA</w:t>
                      </w:r>
                    </w:p>
                  </w:txbxContent>
                </v:textbox>
              </v:shape>
            </w:pict>
          </mc:Fallback>
        </mc:AlternateContent>
      </w:r>
      <w:r w:rsidR="00E427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4F397" wp14:editId="3EEE2277">
                <wp:simplePos x="0" y="0"/>
                <wp:positionH relativeFrom="column">
                  <wp:posOffset>2979420</wp:posOffset>
                </wp:positionH>
                <wp:positionV relativeFrom="paragraph">
                  <wp:posOffset>137160</wp:posOffset>
                </wp:positionV>
                <wp:extent cx="3604260" cy="434340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2710" w:rsidP="00E42710" w:rsidRDefault="00E42710" w14:paraId="374839E3" w14:textId="77777777">
                            <w:pPr>
                              <w:widowControl w:val="0"/>
                            </w:pPr>
                            <w:r>
                              <w:t xml:space="preserve">Association Loi 1901 Elan Corps Conscience 23 Av G. Tillion 31520 Ramonville </w:t>
                            </w:r>
                            <w:r w:rsidRPr="00F44C0C">
                              <w:t>Siret 85388166200011</w:t>
                            </w:r>
                          </w:p>
                          <w:p w:rsidR="00E42710" w:rsidP="00E42710" w:rsidRDefault="00E42710" w14:paraId="68E19DA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4F8BEC7">
              <v:shape id="Zone de texte 2" style="position:absolute;margin-left:234.6pt;margin-top:10.8pt;width:283.8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" w14:anchorId="0564F397">
                <v:textbox>
                  <w:txbxContent>
                    <w:p w:rsidR="00E42710" w:rsidP="00E42710" w:rsidRDefault="00E42710" w14:paraId="34ABDDD5" w14:textId="77777777">
                      <w:pPr>
                        <w:widowControl w:val="0"/>
                      </w:pPr>
                      <w:r>
                        <w:t xml:space="preserve">Association Loi 1901 Elan Corps Conscience 23 Av G. Tillion 31520 Ramonville </w:t>
                      </w:r>
                      <w:r w:rsidRPr="00F44C0C">
                        <w:t>Siret 85388166200011</w:t>
                      </w:r>
                    </w:p>
                    <w:p w:rsidR="00E42710" w:rsidP="00E42710" w:rsidRDefault="00E42710" w14:paraId="672A6659" w14:textId="77777777"/>
                  </w:txbxContent>
                </v:textbox>
              </v:shape>
            </w:pict>
          </mc:Fallback>
        </mc:AlternateContent>
      </w:r>
      <w:r w:rsidR="00E42710">
        <w:rPr>
          <w:noProof/>
        </w:rPr>
        <w:drawing>
          <wp:inline distT="0" distB="0" distL="0" distR="0" wp14:anchorId="463BFB9C" wp14:editId="063077FA">
            <wp:extent cx="601980" cy="558981"/>
            <wp:effectExtent l="0" t="0" r="7620" b="0"/>
            <wp:docPr id="1376104269" name="Image 1376104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57" cy="57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672" w:rsidP="00E16672" w:rsidRDefault="00E16672" w14:paraId="0A37501D" w14:textId="77777777">
      <w:pPr>
        <w:pStyle w:val="En-tte"/>
        <w:rPr>
          <w:sz w:val="20"/>
        </w:rPr>
      </w:pPr>
    </w:p>
    <w:p w:rsidRPr="00E16672" w:rsidR="0030572F" w:rsidP="47311ACD" w:rsidRDefault="00FF16E3" w14:paraId="701A401D" w14:textId="1A20651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tabs>
          <w:tab w:val="left" w:leader="underscore" w:pos="9072"/>
        </w:tabs>
        <w:spacing w:after="0" w:line="240" w:lineRule="auto"/>
        <w:jc w:val="center"/>
        <w:rPr>
          <w:rFonts w:ascii="Franklin Gothic Medium Cond" w:hAnsi="Franklin Gothic Medium Cond" w:eastAsia="Times New Roman" w:cs="Arial"/>
          <w:b/>
          <w:bCs/>
          <w:color w:val="4C4C4C"/>
          <w:sz w:val="32"/>
          <w:szCs w:val="32"/>
          <w:bdr w:val="none" w:color="auto" w:sz="0" w:space="0" w:frame="1"/>
          <w:lang w:eastAsia="fr-FR"/>
        </w:rPr>
      </w:pPr>
      <w:r w:rsidRPr="47311ACD">
        <w:rPr>
          <w:rFonts w:ascii="Franklin Gothic Medium Cond" w:hAnsi="Franklin Gothic Medium Cond" w:eastAsia="Times New Roman" w:cs="Arial"/>
          <w:b/>
          <w:bCs/>
          <w:color w:val="4C4C4C"/>
          <w:sz w:val="32"/>
          <w:szCs w:val="32"/>
          <w:bdr w:val="none" w:color="auto" w:sz="0" w:space="0" w:frame="1"/>
          <w:lang w:eastAsia="fr-FR"/>
        </w:rPr>
        <w:t>BULLETIN D’</w:t>
      </w:r>
      <w:r w:rsidRPr="47311ACD" w:rsidR="00F66471">
        <w:rPr>
          <w:rFonts w:ascii="Franklin Gothic Medium Cond" w:hAnsi="Franklin Gothic Medium Cond" w:eastAsia="Times New Roman" w:cs="Arial"/>
          <w:b/>
          <w:bCs/>
          <w:color w:val="4C4C4C"/>
          <w:sz w:val="32"/>
          <w:szCs w:val="32"/>
          <w:bdr w:val="none" w:color="auto" w:sz="0" w:space="0" w:frame="1"/>
          <w:lang w:eastAsia="fr-FR"/>
        </w:rPr>
        <w:t>INSCRIPTION COURS HEBDOMADAIRES</w:t>
      </w:r>
      <w:r w:rsidRPr="47311ACD" w:rsidR="00E42710">
        <w:rPr>
          <w:rFonts w:ascii="Franklin Gothic Medium Cond" w:hAnsi="Franklin Gothic Medium Cond" w:eastAsia="Times New Roman" w:cs="Arial"/>
          <w:b/>
          <w:bCs/>
          <w:color w:val="4C4C4C"/>
          <w:sz w:val="32"/>
          <w:szCs w:val="32"/>
          <w:bdr w:val="none" w:color="auto" w:sz="0" w:space="0" w:frame="1"/>
          <w:lang w:eastAsia="fr-FR"/>
        </w:rPr>
        <w:t xml:space="preserve"> 2022-2023</w:t>
      </w:r>
    </w:p>
    <w:p w:rsidRPr="00753FCE" w:rsidR="0001719A" w:rsidP="0030572F" w:rsidRDefault="0001719A" w14:paraId="5DAB6C7B" w14:textId="77777777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</w:p>
    <w:p w:rsidRPr="00753FCE" w:rsidR="00E16672" w:rsidP="524A6335" w:rsidRDefault="0030572F" w14:paraId="23467F15" w14:textId="22827D78">
      <w:pPr>
        <w:shd w:val="clear" w:color="auto" w:fill="FFFFFF" w:themeFill="background1"/>
        <w:tabs>
          <w:tab w:val="left" w:pos="1134"/>
          <w:tab w:val="left" w:pos="6804"/>
          <w:tab w:val="left" w:leader="underscore" w:pos="10348"/>
        </w:tabs>
        <w:spacing w:after="0" w:line="360" w:lineRule="auto"/>
        <w:jc w:val="both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  <w:r w:rsidRPr="00753FCE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Je soussigné (e)</w:t>
      </w:r>
      <w:r w:rsidRPr="00753FCE" w:rsidR="003407DC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 :</w:t>
      </w:r>
      <w:r w:rsidR="00E80916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</w:t>
      </w:r>
      <w:r w:rsidRPr="00753FCE" w:rsidR="00E80916">
        <w:rPr>
          <w:rFonts w:ascii="Wingdings" w:hAnsi="Wingdings" w:eastAsia="Wingdings" w:cs="Wingdings"/>
          <w:color w:val="4C4C4C"/>
          <w:sz w:val="24"/>
          <w:szCs w:val="24"/>
          <w:bdr w:val="none" w:color="auto" w:sz="0" w:space="0" w:frame="1"/>
          <w:lang w:eastAsia="fr-FR"/>
        </w:rPr>
        <w:t>q</w:t>
      </w:r>
      <w:r w:rsidRPr="00753FCE" w:rsidR="00E80916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Madame </w:t>
      </w:r>
      <w:r w:rsidRPr="00753FCE" w:rsidR="00E80916">
        <w:rPr>
          <w:rFonts w:ascii="Wingdings" w:hAnsi="Wingdings" w:eastAsia="Wingdings" w:cs="Wingdings"/>
          <w:color w:val="4C4C4C"/>
          <w:sz w:val="24"/>
          <w:szCs w:val="24"/>
          <w:bdr w:val="none" w:color="auto" w:sz="0" w:space="0" w:frame="1"/>
          <w:lang w:eastAsia="fr-FR"/>
        </w:rPr>
        <w:t>q</w:t>
      </w:r>
      <w:r w:rsidRPr="00753FCE" w:rsidR="00E80916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Monsieur </w:t>
      </w:r>
      <w:r w:rsidR="00E80916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ab/>
      </w:r>
      <w:r w:rsidRPr="00753FCE" w:rsidR="00E16672">
        <w:rPr>
          <w:rFonts w:ascii="Wingdings" w:hAnsi="Wingdings" w:eastAsia="Wingdings" w:cs="Wingdings"/>
          <w:color w:val="4C4C4C"/>
          <w:sz w:val="24"/>
          <w:szCs w:val="24"/>
          <w:bdr w:val="none" w:color="auto" w:sz="0" w:space="0" w:frame="1"/>
          <w:lang w:eastAsia="fr-FR"/>
        </w:rPr>
        <w:t>q</w:t>
      </w:r>
      <w:r w:rsidRPr="00753FCE" w:rsidR="00E16672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Adhésion le </w:t>
      </w:r>
      <w:r w:rsidRPr="00753FCE" w:rsidR="00E16672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ab/>
      </w:r>
    </w:p>
    <w:p w:rsidR="524A6335" w:rsidP="524A6335" w:rsidRDefault="524A6335" w14:paraId="77B46E7D" w14:textId="108AE36A">
      <w:pPr>
        <w:shd w:val="clear" w:color="auto" w:fill="FFFFFF" w:themeFill="background1"/>
        <w:tabs>
          <w:tab w:val="left" w:pos="1134"/>
          <w:tab w:val="left" w:pos="6804"/>
          <w:tab w:val="left" w:leader="underscore" w:pos="10348"/>
        </w:tabs>
        <w:spacing w:after="0" w:line="360" w:lineRule="auto"/>
        <w:jc w:val="both"/>
        <w:rPr>
          <w:rFonts w:ascii="Franklin Gothic Medium Cond" w:hAnsi="Franklin Gothic Medium Cond" w:eastAsia="Times New Roman" w:cs="Arial"/>
          <w:color w:val="4C4C4C"/>
          <w:sz w:val="24"/>
          <w:szCs w:val="24"/>
          <w:lang w:eastAsia="fr-FR"/>
        </w:rPr>
      </w:pPr>
    </w:p>
    <w:p w:rsidRPr="00753FCE" w:rsidR="0030572F" w:rsidP="00E80916" w:rsidRDefault="0030572F" w14:paraId="7811D25F" w14:textId="77777777">
      <w:pPr>
        <w:shd w:val="clear" w:color="auto" w:fill="FFFFFF"/>
        <w:tabs>
          <w:tab w:val="left" w:leader="underscore" w:pos="5103"/>
          <w:tab w:val="left" w:leader="underscore" w:pos="10348"/>
        </w:tabs>
        <w:spacing w:after="0" w:line="360" w:lineRule="auto"/>
        <w:jc w:val="both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  <w:r w:rsidRPr="00753FCE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NOM : </w:t>
      </w:r>
      <w:r w:rsidRPr="00753FCE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ab/>
      </w:r>
      <w:r w:rsidRPr="00753FCE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PRENOM : </w:t>
      </w:r>
      <w:r w:rsidRPr="00753FCE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ab/>
      </w:r>
    </w:p>
    <w:p w:rsidRPr="00753FCE" w:rsidR="0030572F" w:rsidP="00E80916" w:rsidRDefault="0030572F" w14:paraId="66E65EA0" w14:textId="77777777">
      <w:pPr>
        <w:shd w:val="clear" w:color="auto" w:fill="FFFFFF"/>
        <w:tabs>
          <w:tab w:val="left" w:leader="underscore" w:pos="10348"/>
        </w:tabs>
        <w:spacing w:after="0" w:line="360" w:lineRule="auto"/>
        <w:jc w:val="both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  <w:r w:rsidRPr="00753FCE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Adresse </w:t>
      </w:r>
      <w:r w:rsidRPr="00753FCE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ab/>
      </w:r>
    </w:p>
    <w:p w:rsidR="00C21293" w:rsidP="00E80916" w:rsidRDefault="00C21293" w14:paraId="6A05A809" w14:textId="77777777">
      <w:pPr>
        <w:shd w:val="clear" w:color="auto" w:fill="FFFFFF"/>
        <w:tabs>
          <w:tab w:val="left" w:leader="underscore" w:pos="10348"/>
        </w:tabs>
        <w:spacing w:after="0" w:line="360" w:lineRule="auto"/>
        <w:jc w:val="both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  <w:r w:rsidRPr="00753FCE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ab/>
      </w:r>
    </w:p>
    <w:p w:rsidR="0030572F" w:rsidP="00E80916" w:rsidRDefault="00FC425D" w14:paraId="5A39BBE3" w14:textId="0C0182B2">
      <w:pPr>
        <w:shd w:val="clear" w:color="auto" w:fill="FFFFFF"/>
        <w:tabs>
          <w:tab w:val="left" w:leader="underscore" w:pos="5103"/>
          <w:tab w:val="left" w:leader="underscore" w:pos="10348"/>
        </w:tabs>
        <w:spacing w:after="0" w:line="360" w:lineRule="auto"/>
        <w:rPr>
          <w:rStyle w:val="eop"/>
          <w:rFonts w:ascii="Franklin Gothic Medium Cond" w:hAnsi="Franklin Gothic Medium Cond"/>
          <w:color w:val="4C4C4C"/>
        </w:rPr>
      </w:pPr>
      <w:r>
        <w:rPr>
          <w:rStyle w:val="normaltextrun"/>
          <w:rFonts w:ascii="Franklin Gothic Medium Cond" w:hAnsi="Franklin Gothic Medium Cond"/>
          <w:color w:val="4C4C4C"/>
        </w:rPr>
        <w:t>N° tél.</w:t>
      </w:r>
      <w:r>
        <w:rPr>
          <w:rStyle w:val="tabchar"/>
          <w:rFonts w:ascii="Calibri" w:hAnsi="Calibri" w:cs="Calibri"/>
          <w:color w:val="4C4C4C"/>
        </w:rPr>
        <w:tab/>
      </w:r>
      <w:proofErr w:type="spellStart"/>
      <w:proofErr w:type="gramStart"/>
      <w:r>
        <w:rPr>
          <w:rStyle w:val="normaltextrun"/>
          <w:rFonts w:ascii="Franklin Gothic Medium Cond" w:hAnsi="Franklin Gothic Medium Cond"/>
          <w:color w:val="4C4C4C"/>
        </w:rPr>
        <w:t>E.mail</w:t>
      </w:r>
      <w:proofErr w:type="spellEnd"/>
      <w:proofErr w:type="gramEnd"/>
      <w:r>
        <w:rPr>
          <w:rStyle w:val="normaltextrun"/>
          <w:rFonts w:ascii="Franklin Gothic Medium Cond" w:hAnsi="Franklin Gothic Medium Cond"/>
          <w:color w:val="4C4C4C"/>
        </w:rPr>
        <w:t xml:space="preserve"> </w:t>
      </w:r>
      <w:r>
        <w:rPr>
          <w:rStyle w:val="tabchar"/>
          <w:rFonts w:ascii="Calibri" w:hAnsi="Calibri" w:cs="Calibri"/>
          <w:color w:val="4C4C4C"/>
        </w:rPr>
        <w:tab/>
      </w:r>
      <w:r>
        <w:rPr>
          <w:rStyle w:val="eop"/>
          <w:rFonts w:ascii="Franklin Gothic Medium Cond" w:hAnsi="Franklin Gothic Medium Cond"/>
          <w:color w:val="4C4C4C"/>
        </w:rPr>
        <w:t> </w:t>
      </w:r>
    </w:p>
    <w:p w:rsidR="00FC425D" w:rsidP="00FC425D" w:rsidRDefault="00FC425D" w14:paraId="65CA2ADE" w14:textId="52B69C85">
      <w:pPr>
        <w:shd w:val="clear" w:color="auto" w:fill="FFFFFF"/>
        <w:tabs>
          <w:tab w:val="left" w:leader="underscore" w:pos="5103"/>
          <w:tab w:val="left" w:leader="underscore" w:pos="10348"/>
        </w:tabs>
        <w:spacing w:after="0" w:line="240" w:lineRule="auto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</w:p>
    <w:p w:rsidRPr="00753FCE" w:rsidR="00117BDF" w:rsidP="00FC425D" w:rsidRDefault="00117BDF" w14:paraId="429F8A09" w14:textId="77777777">
      <w:pPr>
        <w:shd w:val="clear" w:color="auto" w:fill="FFFFFF"/>
        <w:tabs>
          <w:tab w:val="left" w:leader="underscore" w:pos="5103"/>
          <w:tab w:val="left" w:leader="underscore" w:pos="10348"/>
        </w:tabs>
        <w:spacing w:after="0" w:line="240" w:lineRule="auto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</w:p>
    <w:p w:rsidR="006148FD" w:rsidP="003C224E" w:rsidRDefault="00E16672" w14:paraId="14E2DEB9" w14:textId="53C4909D">
      <w:pPr>
        <w:shd w:val="clear" w:color="auto" w:fill="FFFFFF" w:themeFill="background1"/>
        <w:tabs>
          <w:tab w:val="left" w:leader="underscore" w:pos="10348"/>
        </w:tabs>
        <w:spacing w:after="0" w:line="240" w:lineRule="auto"/>
        <w:jc w:val="center"/>
        <w:rPr>
          <w:rFonts w:ascii="Franklin Gothic Medium Cond" w:hAnsi="Franklin Gothic Medium Cond" w:eastAsia="Times New Roman" w:cs="Arial"/>
          <w:b/>
          <w:bCs/>
          <w:color w:val="4C4C4C"/>
          <w:sz w:val="28"/>
          <w:szCs w:val="28"/>
          <w:bdr w:val="none" w:color="auto" w:sz="0" w:space="0" w:frame="1"/>
          <w:lang w:eastAsia="fr-FR"/>
        </w:rPr>
      </w:pPr>
      <w:r w:rsidRPr="00117BDF">
        <w:rPr>
          <w:rFonts w:ascii="Franklin Gothic Medium Cond" w:hAnsi="Franklin Gothic Medium Cond" w:eastAsia="Times New Roman" w:cs="Arial"/>
          <w:b/>
          <w:bCs/>
          <w:color w:val="4C4C4C"/>
          <w:sz w:val="28"/>
          <w:szCs w:val="28"/>
          <w:bdr w:val="none" w:color="auto" w:sz="0" w:space="0" w:frame="1"/>
          <w:lang w:eastAsia="fr-FR"/>
        </w:rPr>
        <w:t>Je s</w:t>
      </w:r>
      <w:r w:rsidRPr="00117BDF" w:rsidR="00F66471">
        <w:rPr>
          <w:rFonts w:ascii="Franklin Gothic Medium Cond" w:hAnsi="Franklin Gothic Medium Cond" w:eastAsia="Times New Roman" w:cs="Arial"/>
          <w:b/>
          <w:bCs/>
          <w:color w:val="4C4C4C"/>
          <w:sz w:val="28"/>
          <w:szCs w:val="28"/>
          <w:bdr w:val="none" w:color="auto" w:sz="0" w:space="0" w:frame="1"/>
          <w:lang w:eastAsia="fr-FR"/>
        </w:rPr>
        <w:t>ouhaite m’inscrire</w:t>
      </w:r>
      <w:r w:rsidRPr="00117BDF" w:rsidR="003407DC">
        <w:rPr>
          <w:rFonts w:ascii="Franklin Gothic Medium Cond" w:hAnsi="Franklin Gothic Medium Cond" w:eastAsia="Times New Roman" w:cs="Arial"/>
          <w:b/>
          <w:bCs/>
          <w:color w:val="4C4C4C"/>
          <w:sz w:val="28"/>
          <w:szCs w:val="28"/>
          <w:bdr w:val="none" w:color="auto" w:sz="0" w:space="0" w:frame="1"/>
          <w:lang w:eastAsia="fr-FR"/>
        </w:rPr>
        <w:t xml:space="preserve"> </w:t>
      </w:r>
      <w:r w:rsidRPr="00117BDF" w:rsidR="006148FD">
        <w:rPr>
          <w:rFonts w:ascii="Franklin Gothic Medium Cond" w:hAnsi="Franklin Gothic Medium Cond" w:eastAsia="Times New Roman" w:cs="Arial"/>
          <w:b/>
          <w:bCs/>
          <w:color w:val="4C4C4C"/>
          <w:sz w:val="28"/>
          <w:szCs w:val="28"/>
          <w:bdr w:val="none" w:color="auto" w:sz="0" w:space="0" w:frame="1"/>
          <w:lang w:eastAsia="fr-FR"/>
        </w:rPr>
        <w:t>au cour</w:t>
      </w:r>
      <w:r w:rsidRPr="00117BDF" w:rsidR="00E80916">
        <w:rPr>
          <w:rFonts w:ascii="Franklin Gothic Medium Cond" w:hAnsi="Franklin Gothic Medium Cond" w:eastAsia="Times New Roman" w:cs="Arial"/>
          <w:b/>
          <w:bCs/>
          <w:color w:val="4C4C4C"/>
          <w:sz w:val="28"/>
          <w:szCs w:val="28"/>
          <w:bdr w:val="none" w:color="auto" w:sz="0" w:space="0" w:frame="1"/>
          <w:lang w:eastAsia="fr-FR"/>
        </w:rPr>
        <w:t>s</w:t>
      </w:r>
      <w:r w:rsidRPr="00117BDF" w:rsidR="003407DC">
        <w:rPr>
          <w:rFonts w:ascii="Franklin Gothic Medium Cond" w:hAnsi="Franklin Gothic Medium Cond" w:eastAsia="Times New Roman" w:cs="Arial"/>
          <w:b/>
          <w:bCs/>
          <w:color w:val="4C4C4C"/>
          <w:sz w:val="28"/>
          <w:szCs w:val="28"/>
          <w:bdr w:val="none" w:color="auto" w:sz="0" w:space="0" w:frame="1"/>
          <w:lang w:eastAsia="fr-FR"/>
        </w:rPr>
        <w:t xml:space="preserve"> </w:t>
      </w:r>
      <w:r w:rsidRPr="00117BDF" w:rsidR="00482C3C">
        <w:rPr>
          <w:rFonts w:ascii="Franklin Gothic Medium Cond" w:hAnsi="Franklin Gothic Medium Cond" w:eastAsia="Times New Roman" w:cs="Arial"/>
          <w:b/>
          <w:bCs/>
          <w:color w:val="4C4C4C"/>
          <w:sz w:val="28"/>
          <w:szCs w:val="28"/>
          <w:bdr w:val="none" w:color="auto" w:sz="0" w:space="0" w:frame="1"/>
          <w:lang w:eastAsia="fr-FR"/>
        </w:rPr>
        <w:t xml:space="preserve">collectif </w:t>
      </w:r>
      <w:r w:rsidRPr="00117BDF" w:rsidR="006148FD">
        <w:rPr>
          <w:rFonts w:ascii="Franklin Gothic Medium Cond" w:hAnsi="Franklin Gothic Medium Cond" w:eastAsia="Times New Roman" w:cs="Arial"/>
          <w:b/>
          <w:bCs/>
          <w:color w:val="4C4C4C"/>
          <w:sz w:val="28"/>
          <w:szCs w:val="28"/>
          <w:bdr w:val="none" w:color="auto" w:sz="0" w:space="0" w:frame="1"/>
          <w:lang w:eastAsia="fr-FR"/>
        </w:rPr>
        <w:t>suivant :</w:t>
      </w:r>
    </w:p>
    <w:p w:rsidRPr="00117BDF" w:rsidR="00117BDF" w:rsidP="003C224E" w:rsidRDefault="00117BDF" w14:paraId="17F1105B" w14:textId="77777777">
      <w:pPr>
        <w:shd w:val="clear" w:color="auto" w:fill="FFFFFF" w:themeFill="background1"/>
        <w:tabs>
          <w:tab w:val="left" w:leader="underscore" w:pos="10348"/>
        </w:tabs>
        <w:spacing w:after="0" w:line="240" w:lineRule="auto"/>
        <w:jc w:val="center"/>
        <w:rPr>
          <w:rFonts w:ascii="Franklin Gothic Medium Cond" w:hAnsi="Franklin Gothic Medium Cond" w:eastAsia="Times New Roman" w:cs="Arial"/>
          <w:b/>
          <w:bCs/>
          <w:color w:val="4C4C4C"/>
          <w:sz w:val="28"/>
          <w:szCs w:val="28"/>
          <w:bdr w:val="none" w:color="auto" w:sz="0" w:space="0" w:frame="1"/>
          <w:lang w:eastAsia="fr-FR"/>
        </w:rPr>
      </w:pPr>
    </w:p>
    <w:p w:rsidRPr="00117BDF" w:rsidR="006148FD" w:rsidP="48C70094" w:rsidRDefault="006148FD" w14:paraId="0015478B" w14:textId="77777777">
      <w:pPr>
        <w:shd w:val="clear" w:color="auto" w:fill="FFFFFF" w:themeFill="background1"/>
        <w:tabs>
          <w:tab w:val="left" w:leader="underscore" w:pos="10348"/>
        </w:tabs>
        <w:spacing w:after="0" w:line="240" w:lineRule="auto"/>
        <w:jc w:val="both"/>
        <w:rPr>
          <w:rFonts w:ascii="Franklin Gothic Medium Cond" w:hAnsi="Franklin Gothic Medium Cond" w:eastAsia="Times New Roman" w:cs="Arial"/>
          <w:b/>
          <w:bCs/>
          <w:color w:val="4C4C4C"/>
          <w:sz w:val="24"/>
          <w:szCs w:val="24"/>
          <w:u w:val="single"/>
          <w:bdr w:val="none" w:color="auto" w:sz="0" w:space="0" w:frame="1"/>
          <w:lang w:eastAsia="fr-FR"/>
        </w:rPr>
      </w:pPr>
    </w:p>
    <w:p w:rsidRPr="00117BDF" w:rsidR="006148FD" w:rsidP="48C70094" w:rsidRDefault="006148FD" w14:paraId="31F543FE" w14:textId="671C9958">
      <w:pPr>
        <w:shd w:val="clear" w:color="auto" w:fill="FFFFFF" w:themeFill="background1"/>
        <w:tabs>
          <w:tab w:val="left" w:leader="underscore" w:pos="10348"/>
        </w:tabs>
        <w:spacing w:after="0" w:line="240" w:lineRule="auto"/>
        <w:jc w:val="both"/>
        <w:rPr>
          <w:rFonts w:ascii="Franklin Gothic Medium Cond" w:hAnsi="Franklin Gothic Medium Cond" w:eastAsia="Times New Roman" w:cs="Arial"/>
          <w:color w:val="4C4C4C"/>
          <w:sz w:val="24"/>
          <w:szCs w:val="24"/>
          <w:u w:val="single"/>
          <w:lang w:eastAsia="fr-FR"/>
        </w:rPr>
      </w:pPr>
      <w:r w:rsidRPr="00117BDF">
        <w:rPr>
          <w:rFonts w:ascii="Franklin Gothic Medium Cond" w:hAnsi="Franklin Gothic Medium Cond" w:eastAsia="Times New Roman" w:cs="Arial"/>
          <w:b/>
          <w:bCs/>
          <w:color w:val="4C4C4C"/>
          <w:sz w:val="24"/>
          <w:szCs w:val="24"/>
          <w:u w:val="single"/>
          <w:bdr w:val="none" w:color="auto" w:sz="0" w:space="0" w:frame="1"/>
          <w:lang w:eastAsia="fr-FR"/>
        </w:rPr>
        <w:t xml:space="preserve">YOGA </w:t>
      </w:r>
      <w:r w:rsidRPr="00117BDF" w:rsidR="008279D9">
        <w:rPr>
          <w:rFonts w:ascii="Franklin Gothic Medium Cond" w:hAnsi="Franklin Gothic Medium Cond" w:eastAsia="Times New Roman" w:cs="Arial"/>
          <w:b/>
          <w:bCs/>
          <w:color w:val="4C4C4C"/>
          <w:sz w:val="24"/>
          <w:szCs w:val="24"/>
          <w:u w:val="single"/>
          <w:bdr w:val="none" w:color="auto" w:sz="0" w:space="0" w:frame="1"/>
          <w:lang w:eastAsia="fr-FR"/>
        </w:rPr>
        <w:t>le lundi à 19h15</w:t>
      </w:r>
      <w:r w:rsidR="00117BDF">
        <w:rPr>
          <w:rFonts w:ascii="Franklin Gothic Medium Cond" w:hAnsi="Franklin Gothic Medium Cond" w:eastAsia="Times New Roman" w:cs="Arial"/>
          <w:b/>
          <w:bCs/>
          <w:color w:val="4C4C4C"/>
          <w:sz w:val="24"/>
          <w:szCs w:val="24"/>
          <w:u w:val="single"/>
          <w:bdr w:val="none" w:color="auto" w:sz="0" w:space="0" w:frame="1"/>
          <w:lang w:eastAsia="fr-FR"/>
        </w:rPr>
        <w:t xml:space="preserve"> Château de </w:t>
      </w:r>
      <w:proofErr w:type="gramStart"/>
      <w:r w:rsidR="00117BDF">
        <w:rPr>
          <w:rFonts w:ascii="Franklin Gothic Medium Cond" w:hAnsi="Franklin Gothic Medium Cond" w:eastAsia="Times New Roman" w:cs="Arial"/>
          <w:b/>
          <w:bCs/>
          <w:color w:val="4C4C4C"/>
          <w:sz w:val="24"/>
          <w:szCs w:val="24"/>
          <w:u w:val="single"/>
          <w:bdr w:val="none" w:color="auto" w:sz="0" w:space="0" w:frame="1"/>
          <w:lang w:eastAsia="fr-FR"/>
        </w:rPr>
        <w:t xml:space="preserve">Soule </w:t>
      </w:r>
      <w:r w:rsidRPr="00117BDF" w:rsidR="003947CB">
        <w:rPr>
          <w:rFonts w:ascii="Franklin Gothic Medium Cond" w:hAnsi="Franklin Gothic Medium Cond" w:eastAsia="Times New Roman" w:cs="Arial"/>
          <w:b/>
          <w:bCs/>
          <w:color w:val="4C4C4C"/>
          <w:sz w:val="24"/>
          <w:szCs w:val="24"/>
          <w:u w:val="single"/>
          <w:bdr w:val="none" w:color="auto" w:sz="0" w:space="0" w:frame="1"/>
          <w:lang w:eastAsia="fr-FR"/>
        </w:rPr>
        <w:t xml:space="preserve"> </w:t>
      </w:r>
      <w:r w:rsidRPr="00117BDF" w:rsidR="003947CB">
        <w:rPr>
          <w:rFonts w:ascii="Franklin Gothic Medium Cond" w:hAnsi="Franklin Gothic Medium Cond" w:eastAsia="Times New Roman" w:cs="Arial"/>
          <w:b/>
          <w:bCs/>
          <w:color w:val="4C4C4C"/>
          <w:sz w:val="24"/>
          <w:szCs w:val="24"/>
          <w:bdr w:val="none" w:color="auto" w:sz="0" w:space="0" w:frame="1"/>
          <w:lang w:eastAsia="fr-FR"/>
        </w:rPr>
        <w:t>-</w:t>
      </w:r>
      <w:proofErr w:type="gramEnd"/>
      <w:r w:rsidRPr="00117BDF" w:rsidR="003947CB">
        <w:rPr>
          <w:rFonts w:ascii="Franklin Gothic Medium Cond" w:hAnsi="Franklin Gothic Medium Cond" w:eastAsia="Times New Roman" w:cs="Arial"/>
          <w:b/>
          <w:bCs/>
          <w:color w:val="4C4C4C"/>
          <w:sz w:val="24"/>
          <w:szCs w:val="24"/>
          <w:bdr w:val="none" w:color="auto" w:sz="0" w:space="0" w:frame="1"/>
          <w:lang w:eastAsia="fr-FR"/>
        </w:rPr>
        <w:t xml:space="preserve"> </w:t>
      </w:r>
      <w:r w:rsidRPr="00117BDF" w:rsidR="16178B8F">
        <w:rPr>
          <w:rFonts w:ascii="Franklin Gothic Medium Cond" w:hAnsi="Franklin Gothic Medium Cond" w:eastAsia="Times New Roman" w:cs="Arial"/>
          <w:color w:val="4C4C4C"/>
          <w:sz w:val="24"/>
          <w:szCs w:val="24"/>
          <w:lang w:eastAsia="fr-FR"/>
        </w:rPr>
        <w:t>Bien que la validité des forfaits 10 cours est de 4 mois, un maximum de régularité aux cours est souhaitable.</w:t>
      </w:r>
    </w:p>
    <w:p w:rsidR="008279D9" w:rsidP="48C70094" w:rsidRDefault="008279D9" w14:paraId="27994199" w14:textId="160D3BAB">
      <w:pPr>
        <w:shd w:val="clear" w:color="auto" w:fill="FFFFFF" w:themeFill="background1"/>
        <w:tabs>
          <w:tab w:val="left" w:leader="underscore" w:pos="10348"/>
        </w:tabs>
        <w:spacing w:after="0" w:line="240" w:lineRule="auto"/>
        <w:jc w:val="both"/>
        <w:rPr>
          <w:rFonts w:ascii="Franklin Gothic Medium Cond" w:hAnsi="Franklin Gothic Medium Cond" w:eastAsia="Times New Roman" w:cs="Arial"/>
          <w:b/>
          <w:bCs/>
          <w:color w:val="4C4C4C"/>
          <w:sz w:val="24"/>
          <w:szCs w:val="24"/>
          <w:u w:val="single"/>
          <w:bdr w:val="none" w:color="auto" w:sz="0" w:space="0" w:frame="1"/>
          <w:lang w:eastAsia="fr-FR"/>
        </w:rPr>
      </w:pPr>
    </w:p>
    <w:p w:rsidRPr="00117BDF" w:rsidR="00117BDF" w:rsidP="48C70094" w:rsidRDefault="00117BDF" w14:paraId="14B6C2F9" w14:textId="77777777">
      <w:pPr>
        <w:shd w:val="clear" w:color="auto" w:fill="FFFFFF" w:themeFill="background1"/>
        <w:tabs>
          <w:tab w:val="left" w:leader="underscore" w:pos="10348"/>
        </w:tabs>
        <w:spacing w:after="0" w:line="240" w:lineRule="auto"/>
        <w:jc w:val="both"/>
        <w:rPr>
          <w:rFonts w:ascii="Franklin Gothic Medium Cond" w:hAnsi="Franklin Gothic Medium Cond" w:eastAsia="Times New Roman" w:cs="Arial"/>
          <w:b/>
          <w:bCs/>
          <w:color w:val="4C4C4C"/>
          <w:sz w:val="24"/>
          <w:szCs w:val="24"/>
          <w:u w:val="single"/>
          <w:bdr w:val="none" w:color="auto" w:sz="0" w:space="0" w:frame="1"/>
          <w:lang w:eastAsia="fr-FR"/>
        </w:rPr>
      </w:pPr>
    </w:p>
    <w:p w:rsidRPr="00117BDF" w:rsidR="009D2A43" w:rsidP="00117BDF" w:rsidRDefault="009D2A43" w14:paraId="3D03F18B" w14:textId="23B83491">
      <w:pPr>
        <w:shd w:val="clear" w:color="auto" w:fill="FFFFFF" w:themeFill="background1"/>
        <w:tabs>
          <w:tab w:val="left" w:pos="2268"/>
          <w:tab w:val="left" w:leader="underscore" w:pos="10348"/>
        </w:tabs>
        <w:spacing w:after="0" w:line="360" w:lineRule="auto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u w:val="single"/>
          <w:bdr w:val="none" w:color="auto" w:sz="0" w:space="0" w:frame="1"/>
          <w:lang w:eastAsia="fr-FR"/>
        </w:rPr>
        <w:t xml:space="preserve">Forfait </w:t>
      </w:r>
      <w:r w:rsidRPr="00117BDF" w:rsidR="00B84B75">
        <w:rPr>
          <w:rFonts w:ascii="Franklin Gothic Medium Cond" w:hAnsi="Franklin Gothic Medium Cond" w:eastAsia="Times New Roman" w:cs="Arial"/>
          <w:color w:val="4C4C4C"/>
          <w:sz w:val="24"/>
          <w:szCs w:val="24"/>
          <w:u w:val="single"/>
          <w:bdr w:val="none" w:color="auto" w:sz="0" w:space="0" w:frame="1"/>
          <w:lang w:eastAsia="fr-FR"/>
        </w:rPr>
        <w:t xml:space="preserve">de 10 cours 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: 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ab/>
      </w:r>
      <w:r w:rsidRPr="00117BDF">
        <w:rPr>
          <w:rFonts w:ascii="Wingdings" w:hAnsi="Wingdings" w:eastAsia="Wingdings" w:cs="Wingdings"/>
          <w:color w:val="4C4C4C"/>
          <w:sz w:val="24"/>
          <w:szCs w:val="24"/>
          <w:bdr w:val="none" w:color="auto" w:sz="0" w:space="0" w:frame="1"/>
          <w:lang w:eastAsia="fr-FR"/>
        </w:rPr>
        <w:t>q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1</w:t>
      </w:r>
      <w:r w:rsidRPr="00117BDF" w:rsidR="00B84B75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5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0 </w:t>
      </w:r>
      <w:proofErr w:type="gramStart"/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€  </w:t>
      </w:r>
      <w:r w:rsidRPr="00117BDF" w:rsidR="00B84B75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Valable</w:t>
      </w:r>
      <w:proofErr w:type="gramEnd"/>
      <w:r w:rsidRPr="00117BDF" w:rsidR="00B84B75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du .................</w:t>
      </w:r>
      <w:r w:rsidRPr="00117BDF" w:rsidR="00FC425D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........................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........ </w:t>
      </w:r>
      <w:proofErr w:type="gramStart"/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au</w:t>
      </w:r>
      <w:proofErr w:type="gramEnd"/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……....</w:t>
      </w:r>
      <w:r w:rsidRPr="00117BDF" w:rsidR="00FC425D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....................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..................... </w:t>
      </w:r>
    </w:p>
    <w:p w:rsidRPr="00117BDF" w:rsidR="00742D14" w:rsidP="00117BDF" w:rsidRDefault="00B84B75" w14:paraId="610219D0" w14:textId="77777777">
      <w:pPr>
        <w:shd w:val="clear" w:color="auto" w:fill="FFFFFF" w:themeFill="background1"/>
        <w:tabs>
          <w:tab w:val="left" w:pos="2268"/>
          <w:tab w:val="left" w:leader="underscore" w:pos="10348"/>
        </w:tabs>
        <w:spacing w:after="0" w:line="360" w:lineRule="auto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u w:val="single"/>
          <w:bdr w:val="none" w:color="auto" w:sz="0" w:space="0" w:frame="1"/>
          <w:lang w:eastAsia="fr-FR"/>
        </w:rPr>
        <w:t xml:space="preserve">Forfait de 10 cours 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: 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ab/>
      </w:r>
      <w:r w:rsidRPr="00117BDF">
        <w:rPr>
          <w:rFonts w:ascii="Wingdings" w:hAnsi="Wingdings" w:eastAsia="Wingdings" w:cs="Wingdings"/>
          <w:color w:val="4C4C4C"/>
          <w:sz w:val="24"/>
          <w:szCs w:val="24"/>
          <w:bdr w:val="none" w:color="auto" w:sz="0" w:space="0" w:frame="1"/>
          <w:lang w:eastAsia="fr-FR"/>
        </w:rPr>
        <w:t>q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150 </w:t>
      </w:r>
      <w:proofErr w:type="gramStart"/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€ </w:t>
      </w:r>
      <w:r w:rsidRPr="00117BDF" w:rsidR="00FC425D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Valable</w:t>
      </w:r>
      <w:proofErr w:type="gramEnd"/>
      <w:r w:rsidRPr="00117BDF" w:rsidR="00FC425D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 du ................................................. </w:t>
      </w:r>
      <w:proofErr w:type="gramStart"/>
      <w:r w:rsidRPr="00117BDF" w:rsidR="00FC425D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au</w:t>
      </w:r>
      <w:proofErr w:type="gramEnd"/>
      <w:r w:rsidRPr="00117BDF" w:rsidR="00FC425D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……............................................. </w:t>
      </w:r>
    </w:p>
    <w:p w:rsidRPr="00117BDF" w:rsidR="00F216E4" w:rsidP="00117BDF" w:rsidRDefault="00B84B75" w14:paraId="02A0CB1A" w14:textId="530AD109">
      <w:pPr>
        <w:shd w:val="clear" w:color="auto" w:fill="FFFFFF" w:themeFill="background1"/>
        <w:tabs>
          <w:tab w:val="left" w:pos="2268"/>
          <w:tab w:val="left" w:leader="underscore" w:pos="10348"/>
        </w:tabs>
        <w:spacing w:after="0" w:line="360" w:lineRule="auto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u w:val="single"/>
          <w:bdr w:val="none" w:color="auto" w:sz="0" w:space="0" w:frame="1"/>
          <w:lang w:eastAsia="fr-FR"/>
        </w:rPr>
        <w:t xml:space="preserve">Forfait de 10 cours 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: 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ab/>
      </w:r>
      <w:r w:rsidRPr="00117BDF">
        <w:rPr>
          <w:rFonts w:ascii="Wingdings" w:hAnsi="Wingdings" w:eastAsia="Wingdings" w:cs="Wingdings"/>
          <w:color w:val="4C4C4C"/>
          <w:sz w:val="24"/>
          <w:szCs w:val="24"/>
          <w:bdr w:val="none" w:color="auto" w:sz="0" w:space="0" w:frame="1"/>
          <w:lang w:eastAsia="fr-FR"/>
        </w:rPr>
        <w:t>q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150</w:t>
      </w:r>
      <w:r w:rsidRPr="00117BDF" w:rsidR="00FC425D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</w:t>
      </w:r>
      <w:proofErr w:type="gramStart"/>
      <w:r w:rsidRPr="00117BDF" w:rsidR="00FC425D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€ 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</w:t>
      </w:r>
      <w:r w:rsidRPr="00117BDF" w:rsidR="00FC425D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Valable</w:t>
      </w:r>
      <w:proofErr w:type="gramEnd"/>
      <w:r w:rsidRPr="00117BDF" w:rsidR="00FC425D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 du ................................................ au ……............................................. </w:t>
      </w:r>
    </w:p>
    <w:p w:rsidRPr="00117BDF" w:rsidR="00117BDF" w:rsidP="00117BDF" w:rsidRDefault="00117BDF" w14:paraId="3B972D4D" w14:textId="77777777">
      <w:pPr>
        <w:shd w:val="clear" w:color="auto" w:fill="FFFFFF" w:themeFill="background1"/>
        <w:tabs>
          <w:tab w:val="left" w:pos="2268"/>
          <w:tab w:val="left" w:leader="underscore" w:pos="10348"/>
        </w:tabs>
        <w:spacing w:after="0" w:line="360" w:lineRule="auto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u w:val="single"/>
          <w:bdr w:val="none" w:color="auto" w:sz="0" w:space="0" w:frame="1"/>
          <w:lang w:eastAsia="fr-FR"/>
        </w:rPr>
        <w:t xml:space="preserve">Forfait de 10 cours 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: 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ab/>
      </w:r>
      <w:r w:rsidRPr="00117BDF">
        <w:rPr>
          <w:rFonts w:ascii="Wingdings" w:hAnsi="Wingdings" w:eastAsia="Wingdings" w:cs="Wingdings"/>
          <w:color w:val="4C4C4C"/>
          <w:sz w:val="24"/>
          <w:szCs w:val="24"/>
          <w:bdr w:val="none" w:color="auto" w:sz="0" w:space="0" w:frame="1"/>
          <w:lang w:eastAsia="fr-FR"/>
        </w:rPr>
        <w:t>q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150 </w:t>
      </w:r>
      <w:proofErr w:type="gramStart"/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€  Valable</w:t>
      </w:r>
      <w:proofErr w:type="gramEnd"/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 du ................................................ au ……............................................. </w:t>
      </w:r>
    </w:p>
    <w:p w:rsidRPr="00117BDF" w:rsidR="009D2A43" w:rsidP="48C70094" w:rsidRDefault="009D2A43" w14:paraId="21DDC318" w14:textId="77777777">
      <w:pPr>
        <w:shd w:val="clear" w:color="auto" w:fill="FFFFFF" w:themeFill="background1"/>
        <w:tabs>
          <w:tab w:val="left" w:leader="underscore" w:pos="10348"/>
        </w:tabs>
        <w:spacing w:after="0" w:line="240" w:lineRule="auto"/>
        <w:jc w:val="both"/>
        <w:rPr>
          <w:rFonts w:ascii="Franklin Gothic Medium Cond" w:hAnsi="Franklin Gothic Medium Cond" w:eastAsia="Times New Roman" w:cs="Arial"/>
          <w:b/>
          <w:bCs/>
          <w:color w:val="4C4C4C"/>
          <w:sz w:val="24"/>
          <w:szCs w:val="24"/>
          <w:u w:val="single"/>
          <w:bdr w:val="none" w:color="auto" w:sz="0" w:space="0" w:frame="1"/>
          <w:lang w:eastAsia="fr-FR"/>
        </w:rPr>
      </w:pPr>
    </w:p>
    <w:p w:rsidRPr="00117BDF" w:rsidR="009309DD" w:rsidP="48C70094" w:rsidRDefault="009309DD" w14:paraId="641BC316" w14:textId="77777777">
      <w:pPr>
        <w:shd w:val="clear" w:color="auto" w:fill="FFFFFF" w:themeFill="background1"/>
        <w:tabs>
          <w:tab w:val="left" w:pos="2268"/>
          <w:tab w:val="left" w:pos="5670"/>
          <w:tab w:val="left" w:leader="underscore" w:pos="10348"/>
        </w:tabs>
        <w:spacing w:after="0" w:line="240" w:lineRule="auto"/>
        <w:jc w:val="both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</w:p>
    <w:p w:rsidRPr="00117BDF" w:rsidR="009309DD" w:rsidP="48C70094" w:rsidRDefault="00F53DDF" w14:paraId="49DAB244" w14:textId="256A8868">
      <w:pPr>
        <w:shd w:val="clear" w:color="auto" w:fill="FFFFFF" w:themeFill="background1"/>
        <w:tabs>
          <w:tab w:val="left" w:pos="2268"/>
          <w:tab w:val="left" w:pos="5670"/>
          <w:tab w:val="left" w:leader="underscore" w:pos="10348"/>
        </w:tabs>
        <w:spacing w:after="0" w:line="240" w:lineRule="auto"/>
        <w:jc w:val="both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sectPr w:rsidRPr="00117BDF" w:rsidR="009309DD" w:rsidSect="009777CF">
          <w:pgSz w:w="11906" w:h="16838" w:orient="portrait"/>
          <w:pgMar w:top="720" w:right="720" w:bottom="284" w:left="720" w:header="426" w:footer="122" w:gutter="0"/>
          <w:cols w:space="708"/>
          <w:docGrid w:linePitch="360"/>
        </w:sectPr>
      </w:pP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Règlement</w:t>
      </w:r>
      <w:r w:rsidRPr="00117BDF" w:rsidR="009309DD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au début de chaque période (</w:t>
      </w:r>
      <w:r w:rsidRPr="00117BDF" w:rsidR="003C224E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pour le forfai</w:t>
      </w:r>
      <w:r w:rsid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t</w:t>
      </w:r>
      <w:r w:rsidRPr="00117BDF" w:rsidR="003C224E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, </w:t>
      </w:r>
      <w:r w:rsidRPr="00117BDF" w:rsidR="009309DD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possibilité </w:t>
      </w:r>
      <w:r w:rsidRPr="00117BDF" w:rsidR="005546C0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de régler en 2 ou 3 fois par </w:t>
      </w:r>
      <w:proofErr w:type="gramStart"/>
      <w:r w:rsidRPr="00117BDF" w:rsidR="005546C0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chèque</w:t>
      </w:r>
      <w:r w:rsidRPr="00117BDF" w:rsidR="0065551B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s</w:t>
      </w:r>
      <w:r w:rsidRPr="00117BDF" w:rsidR="005546C0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 bancaire</w:t>
      </w:r>
      <w:r w:rsidRPr="00117BDF" w:rsidR="0065551B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s</w:t>
      </w:r>
      <w:proofErr w:type="gramEnd"/>
      <w:r w:rsidRPr="00117BDF" w:rsidR="005546C0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 remis </w:t>
      </w:r>
      <w:r w:rsidRPr="00117BDF" w:rsidR="003C224E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au début de la période</w:t>
      </w:r>
      <w:r w:rsidRPr="00117BDF" w:rsidR="005546C0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).</w:t>
      </w:r>
    </w:p>
    <w:p w:rsidRPr="00117BDF" w:rsidR="00F66471" w:rsidP="00C21293" w:rsidRDefault="00F66471" w14:paraId="0D0B940D" w14:textId="77777777">
      <w:pPr>
        <w:shd w:val="clear" w:color="auto" w:fill="FFFFFF"/>
        <w:tabs>
          <w:tab w:val="left" w:leader="underscore" w:pos="10348"/>
        </w:tabs>
        <w:spacing w:after="0" w:line="240" w:lineRule="auto"/>
        <w:jc w:val="both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</w:p>
    <w:p w:rsidRPr="00117BDF" w:rsidR="00F66471" w:rsidP="00117BDF" w:rsidRDefault="00CF5B09" w14:paraId="2A7FCE12" w14:textId="77777777">
      <w:pPr>
        <w:shd w:val="clear" w:color="auto" w:fill="FFFFFF"/>
        <w:tabs>
          <w:tab w:val="left" w:leader="underscore" w:pos="5954"/>
        </w:tabs>
        <w:spacing w:after="0" w:line="360" w:lineRule="auto"/>
        <w:ind w:right="4512"/>
        <w:jc w:val="both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S</w:t>
      </w:r>
      <w:r w:rsidRPr="00117BDF" w:rsidR="00F66471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oit un règlement </w:t>
      </w:r>
      <w:proofErr w:type="gramStart"/>
      <w:r w:rsidRPr="00117BDF" w:rsidR="00F66471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de  :</w:t>
      </w:r>
      <w:proofErr w:type="gramEnd"/>
      <w:r w:rsidRPr="00117BDF" w:rsidR="00F66471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</w:t>
      </w:r>
      <w:r w:rsidRPr="00117BDF" w:rsidR="00F66471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ab/>
      </w:r>
      <w:r w:rsidRPr="00117BDF" w:rsidR="00303DB6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€</w:t>
      </w:r>
    </w:p>
    <w:p w:rsidRPr="00117BDF" w:rsidR="0065551B" w:rsidP="00117BDF" w:rsidRDefault="0030572F" w14:paraId="26696C27" w14:textId="6C27ECDC">
      <w:pPr>
        <w:shd w:val="clear" w:color="auto" w:fill="FFFFFF"/>
        <w:spacing w:after="0" w:line="360" w:lineRule="auto"/>
        <w:jc w:val="both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Règlement </w:t>
      </w:r>
      <w:proofErr w:type="gramStart"/>
      <w:r w:rsidRPr="00117BDF" w:rsidR="00F66471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le 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:</w:t>
      </w:r>
      <w:proofErr w:type="gramEnd"/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______</w:t>
      </w:r>
      <w:r w:rsidRPr="00117BDF" w:rsidR="00F66471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_________ par 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 </w:t>
      </w:r>
      <w:r w:rsidRPr="00117BDF">
        <w:rPr>
          <w:rFonts w:ascii="Wingdings" w:hAnsi="Wingdings" w:eastAsia="Wingdings" w:cs="Wingdings"/>
          <w:color w:val="4C4C4C"/>
          <w:sz w:val="24"/>
          <w:szCs w:val="24"/>
          <w:bdr w:val="none" w:color="auto" w:sz="0" w:space="0" w:frame="1"/>
          <w:lang w:eastAsia="fr-FR"/>
        </w:rPr>
        <w:t>q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Espèces  </w:t>
      </w:r>
      <w:r w:rsidRPr="00117BDF">
        <w:rPr>
          <w:rFonts w:ascii="Wingdings" w:hAnsi="Wingdings" w:eastAsia="Wingdings" w:cs="Wingdings"/>
          <w:color w:val="4C4C4C"/>
          <w:sz w:val="24"/>
          <w:szCs w:val="24"/>
          <w:bdr w:val="none" w:color="auto" w:sz="0" w:space="0" w:frame="1"/>
          <w:lang w:eastAsia="fr-FR"/>
        </w:rPr>
        <w:t>q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Chèque bancaire</w:t>
      </w:r>
      <w:r w:rsidRPr="00117BDF" w:rsidR="002E4ECE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N° ………………………….</w:t>
      </w:r>
    </w:p>
    <w:p w:rsidRPr="00117BDF" w:rsidR="0065551B" w:rsidP="0030572F" w:rsidRDefault="0065551B" w14:paraId="4613B370" w14:textId="77777777">
      <w:pPr>
        <w:shd w:val="clear" w:color="auto" w:fill="FFFFFF"/>
        <w:spacing w:after="0" w:line="240" w:lineRule="auto"/>
        <w:jc w:val="both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</w:p>
    <w:p w:rsidRPr="00117BDF" w:rsidR="00845460" w:rsidP="16178B8F" w:rsidRDefault="00845460" w14:paraId="5E285237" w14:textId="69D18F26">
      <w:pPr>
        <w:shd w:val="clear" w:color="auto" w:fill="FFFFFF" w:themeFill="background1"/>
        <w:spacing w:after="0" w:line="240" w:lineRule="auto"/>
        <w:rPr>
          <w:rFonts w:ascii="Franklin Gothic Medium Cond" w:hAnsi="Franklin Gothic Medium Cond" w:eastAsia="Times New Roman" w:cs="Arial"/>
          <w:i/>
          <w:iCs/>
          <w:color w:val="4C4C4C"/>
          <w:sz w:val="24"/>
          <w:szCs w:val="24"/>
          <w:lang w:eastAsia="fr-FR"/>
        </w:rPr>
      </w:pPr>
      <w:r w:rsidRPr="00117BDF">
        <w:rPr>
          <w:rFonts w:ascii="Wingdings" w:hAnsi="Wingdings" w:eastAsia="Wingdings" w:cs="Wingdings"/>
          <w:color w:val="4C4C4C"/>
          <w:sz w:val="24"/>
          <w:szCs w:val="24"/>
          <w:lang w:eastAsia="fr-FR"/>
        </w:rPr>
        <w:t>q</w:t>
      </w: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lang w:eastAsia="fr-FR"/>
        </w:rPr>
        <w:t xml:space="preserve"> Carte bancaire via Hello Asso pour le YOGA</w:t>
      </w:r>
    </w:p>
    <w:p w:rsidRPr="00117BDF" w:rsidR="00845460" w:rsidP="16178B8F" w:rsidRDefault="00845460" w14:paraId="32E7F7C8" w14:textId="51452C02">
      <w:pPr>
        <w:shd w:val="clear" w:color="auto" w:fill="FFFFFF" w:themeFill="background1"/>
        <w:spacing w:after="0" w:line="240" w:lineRule="auto"/>
        <w:rPr>
          <w:rFonts w:ascii="Franklin Gothic Medium Cond" w:hAnsi="Franklin Gothic Medium Cond" w:eastAsia="Times New Roman" w:cs="Arial"/>
          <w:color w:val="4C4C4C"/>
          <w:sz w:val="24"/>
          <w:szCs w:val="24"/>
          <w:lang w:eastAsia="fr-FR"/>
        </w:rPr>
      </w:pPr>
    </w:p>
    <w:p w:rsidRPr="00117BDF" w:rsidR="524A6335" w:rsidP="524A6335" w:rsidRDefault="00000000" w14:paraId="4C14FA91" w14:textId="677F9BD5">
      <w:pPr>
        <w:shd w:val="clear" w:color="auto" w:fill="FFFFFF" w:themeFill="background1"/>
        <w:spacing w:after="0" w:line="240" w:lineRule="auto"/>
        <w:rPr>
          <w:rFonts w:ascii="Franklin Gothic Medium Cond" w:hAnsi="Franklin Gothic Medium Cond" w:eastAsia="Times New Roman" w:cs="Arial"/>
          <w:i/>
          <w:iCs/>
          <w:sz w:val="24"/>
          <w:szCs w:val="24"/>
          <w:lang w:eastAsia="fr-FR"/>
        </w:rPr>
      </w:pPr>
      <w:hyperlink r:id="rId8">
        <w:r w:rsidRPr="00117BDF" w:rsidR="524A6335">
          <w:rPr>
            <w:rStyle w:val="Lienhypertexte"/>
            <w:rFonts w:ascii="Franklin Gothic Medium Cond" w:hAnsi="Franklin Gothic Medium Cond" w:eastAsia="Times New Roman" w:cs="Arial"/>
            <w:i/>
            <w:iCs/>
            <w:sz w:val="24"/>
            <w:szCs w:val="24"/>
            <w:lang w:eastAsia="fr-FR"/>
          </w:rPr>
          <w:t>https://www.helloasso.com/associations/elan-corps-conscience/paiements/yoga-forfait-de-10-cours</w:t>
        </w:r>
      </w:hyperlink>
    </w:p>
    <w:p w:rsidRPr="00117BDF" w:rsidR="00845460" w:rsidP="0030572F" w:rsidRDefault="00845460" w14:paraId="0668BAFC" w14:textId="77777777">
      <w:pPr>
        <w:shd w:val="clear" w:color="auto" w:fill="FFFFFF"/>
        <w:spacing w:after="0" w:line="240" w:lineRule="auto"/>
        <w:jc w:val="both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</w:p>
    <w:p w:rsidR="00117BDF" w:rsidP="0030572F" w:rsidRDefault="00117BDF" w14:paraId="5B855D74" w14:textId="77777777">
      <w:pPr>
        <w:shd w:val="clear" w:color="auto" w:fill="FFFFFF"/>
        <w:spacing w:after="0" w:line="240" w:lineRule="auto"/>
        <w:jc w:val="both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</w:p>
    <w:p w:rsidRPr="00117BDF" w:rsidR="00E16672" w:rsidP="4278D804" w:rsidRDefault="00931A88" w14:paraId="44EAFD9C" w14:textId="4262989B">
      <w:pPr>
        <w:shd w:val="clear" w:color="auto" w:fill="FFFFFF" w:themeFill="background1"/>
        <w:spacing w:after="0" w:line="240" w:lineRule="auto"/>
        <w:jc w:val="both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  <w:r w:rsidRPr="00117BDF" w:rsidR="00931A88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J’ai bien noté </w:t>
      </w:r>
      <w:r w:rsidRPr="00117BDF" w:rsidR="009547A6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que les </w:t>
      </w:r>
      <w:r w:rsidRPr="00117BDF" w:rsidR="002E460D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cours</w:t>
      </w:r>
      <w:r w:rsidRPr="00117BDF" w:rsidR="004A759C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</w:t>
      </w:r>
      <w:r w:rsidRPr="00117BDF" w:rsidR="00931A88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se dérouleront </w:t>
      </w:r>
      <w:r w:rsidRPr="00117BDF" w:rsidR="00A75D10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habituellement </w:t>
      </w:r>
      <w:r w:rsidRPr="00117BDF" w:rsidR="00931A88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en présentiel</w:t>
      </w:r>
      <w:r w:rsidRPr="00117BDF" w:rsidR="005C61DE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dans </w:t>
      </w:r>
      <w:r w:rsidRPr="00117BDF" w:rsidR="00A75D10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le respect des mesures sanitaires en vigueur. </w:t>
      </w:r>
      <w:r w:rsidRPr="00117BDF" w:rsidR="005C61DE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Dans le cas </w:t>
      </w:r>
      <w:r w:rsidRPr="00117BDF" w:rsidR="00C52E2B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où l’accès à cette salle serait suspendu, </w:t>
      </w:r>
      <w:r w:rsidRPr="00117BDF" w:rsidR="005C61DE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les séances</w:t>
      </w:r>
      <w:r w:rsidRPr="00117BDF" w:rsidR="00742D14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</w:t>
      </w:r>
      <w:r w:rsidRPr="00117BDF" w:rsidR="005C61DE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se dérouleront en visio-conférence</w:t>
      </w:r>
      <w:r w:rsidRPr="00117BDF" w:rsidR="00661EA5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via un smartphone, une tablette ou ordinateur, non fourni par l’association</w:t>
      </w:r>
      <w:r w:rsidRPr="00117BDF" w:rsidR="00241B6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, et afin de contribuer </w:t>
      </w:r>
      <w:r w:rsidRPr="00117BDF" w:rsidR="00241B6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à la</w:t>
      </w:r>
      <w:r w:rsidRPr="00117BDF" w:rsidR="00241B6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pérennité de l’association, </w:t>
      </w:r>
      <w:r w:rsidRPr="00117BDF" w:rsidR="00F3765A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aucun</w:t>
      </w:r>
      <w:r w:rsidRPr="00117BDF" w:rsidR="00241B6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remboursement</w:t>
      </w:r>
      <w:r w:rsidRPr="00117BDF" w:rsidR="00F3765A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 ne sera possible</w:t>
      </w:r>
      <w:r w:rsidRPr="00117BDF" w:rsidR="00241B6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>.</w:t>
      </w:r>
    </w:p>
    <w:p w:rsidRPr="00117BDF" w:rsidR="005C61DE" w:rsidP="0030572F" w:rsidRDefault="005C61DE" w14:paraId="3BFF0637" w14:textId="419E4512">
      <w:pPr>
        <w:shd w:val="clear" w:color="auto" w:fill="FFFFFF"/>
        <w:spacing w:after="0" w:line="240" w:lineRule="auto"/>
        <w:jc w:val="both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</w:p>
    <w:p w:rsidRPr="00117BDF" w:rsidR="005C61DE" w:rsidP="0030572F" w:rsidRDefault="00753FCE" w14:paraId="6FCC9C40" w14:textId="6021C7BB">
      <w:pPr>
        <w:shd w:val="clear" w:color="auto" w:fill="FFFFFF"/>
        <w:spacing w:after="0" w:line="240" w:lineRule="auto"/>
        <w:jc w:val="both"/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</w:pPr>
      <w:r w:rsidRPr="00117BDF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Le ………………………………………….                     </w:t>
      </w:r>
      <w:r w:rsidRPr="00117BDF" w:rsidR="005C61DE">
        <w:rPr>
          <w:rFonts w:ascii="Franklin Gothic Medium Cond" w:hAnsi="Franklin Gothic Medium Cond" w:eastAsia="Times New Roman" w:cs="Arial"/>
          <w:color w:val="4C4C4C"/>
          <w:sz w:val="24"/>
          <w:szCs w:val="24"/>
          <w:bdr w:val="none" w:color="auto" w:sz="0" w:space="0" w:frame="1"/>
          <w:lang w:eastAsia="fr-FR"/>
        </w:rPr>
        <w:t xml:space="preserve">Signature : </w:t>
      </w:r>
    </w:p>
    <w:p w:rsidRPr="00117BDF" w:rsidR="00E16672" w:rsidP="0030572F" w:rsidRDefault="00E16672" w14:paraId="4B94D5A5" w14:textId="664F9441">
      <w:pPr>
        <w:shd w:val="clear" w:color="auto" w:fill="FFFFFF"/>
        <w:spacing w:after="0" w:line="240" w:lineRule="auto"/>
        <w:jc w:val="both"/>
        <w:rPr>
          <w:rFonts w:ascii="Franklin Gothic Medium Cond" w:hAnsi="Franklin Gothic Medium Cond" w:cs="Arial"/>
          <w:noProof/>
          <w:color w:val="4C4C4C"/>
          <w:sz w:val="24"/>
          <w:szCs w:val="24"/>
          <w:bdr w:val="none" w:color="auto" w:sz="0" w:space="0" w:frame="1"/>
        </w:rPr>
      </w:pPr>
    </w:p>
    <w:p w:rsidR="00523EF6" w:rsidP="0030572F" w:rsidRDefault="00523EF6" w14:paraId="4F762C0D" w14:textId="77777777">
      <w:pPr>
        <w:shd w:val="clear" w:color="auto" w:fill="FFFFFF"/>
        <w:spacing w:after="0" w:line="240" w:lineRule="auto"/>
        <w:jc w:val="both"/>
        <w:rPr>
          <w:rFonts w:ascii="Franklin Gothic Medium Cond" w:hAnsi="Franklin Gothic Medium Cond" w:cs="Arial"/>
          <w:noProof/>
          <w:color w:val="4C4C4C"/>
          <w:szCs w:val="16"/>
          <w:bdr w:val="none" w:color="auto" w:sz="0" w:space="0" w:frame="1"/>
        </w:rPr>
      </w:pPr>
    </w:p>
    <w:sectPr w:rsidR="00523EF6" w:rsidSect="00B27EE4">
      <w:type w:val="continuous"/>
      <w:pgSz w:w="11906" w:h="16838" w:orient="portrait"/>
      <w:pgMar w:top="720" w:right="720" w:bottom="284" w:left="720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E61" w:rsidP="0030572F" w:rsidRDefault="00783E61" w14:paraId="050B7546" w14:textId="77777777">
      <w:pPr>
        <w:spacing w:after="0" w:line="240" w:lineRule="auto"/>
      </w:pPr>
      <w:r>
        <w:separator/>
      </w:r>
    </w:p>
  </w:endnote>
  <w:endnote w:type="continuationSeparator" w:id="0">
    <w:p w:rsidR="00783E61" w:rsidP="0030572F" w:rsidRDefault="00783E61" w14:paraId="1C15CC32" w14:textId="77777777">
      <w:pPr>
        <w:spacing w:after="0" w:line="240" w:lineRule="auto"/>
      </w:pPr>
      <w:r>
        <w:continuationSeparator/>
      </w:r>
    </w:p>
  </w:endnote>
  <w:endnote w:type="continuationNotice" w:id="1">
    <w:p w:rsidR="00783E61" w:rsidRDefault="00783E61" w14:paraId="49F318D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E61" w:rsidP="0030572F" w:rsidRDefault="00783E61" w14:paraId="4445BF94" w14:textId="77777777">
      <w:pPr>
        <w:spacing w:after="0" w:line="240" w:lineRule="auto"/>
      </w:pPr>
      <w:r>
        <w:separator/>
      </w:r>
    </w:p>
  </w:footnote>
  <w:footnote w:type="continuationSeparator" w:id="0">
    <w:p w:rsidR="00783E61" w:rsidP="0030572F" w:rsidRDefault="00783E61" w14:paraId="412F6AB1" w14:textId="77777777">
      <w:pPr>
        <w:spacing w:after="0" w:line="240" w:lineRule="auto"/>
      </w:pPr>
      <w:r>
        <w:continuationSeparator/>
      </w:r>
    </w:p>
  </w:footnote>
  <w:footnote w:type="continuationNotice" w:id="1">
    <w:p w:rsidR="00783E61" w:rsidRDefault="00783E61" w14:paraId="152ADB9E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A8B"/>
    <w:multiLevelType w:val="multilevel"/>
    <w:tmpl w:val="6D8C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7067EB1"/>
    <w:multiLevelType w:val="multilevel"/>
    <w:tmpl w:val="5070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942541521">
    <w:abstractNumId w:val="0"/>
  </w:num>
  <w:num w:numId="2" w16cid:durableId="42581242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2F"/>
    <w:rsid w:val="0001719A"/>
    <w:rsid w:val="00062CFD"/>
    <w:rsid w:val="000B5057"/>
    <w:rsid w:val="001164EA"/>
    <w:rsid w:val="00117BDF"/>
    <w:rsid w:val="001C0AD1"/>
    <w:rsid w:val="00241B6F"/>
    <w:rsid w:val="00265881"/>
    <w:rsid w:val="002E460D"/>
    <w:rsid w:val="002E4ECE"/>
    <w:rsid w:val="00303DB6"/>
    <w:rsid w:val="0030572F"/>
    <w:rsid w:val="00336189"/>
    <w:rsid w:val="003407DC"/>
    <w:rsid w:val="003947CB"/>
    <w:rsid w:val="003C224E"/>
    <w:rsid w:val="003E5A21"/>
    <w:rsid w:val="003E7170"/>
    <w:rsid w:val="0041320A"/>
    <w:rsid w:val="00474CA8"/>
    <w:rsid w:val="00482C3C"/>
    <w:rsid w:val="004A759C"/>
    <w:rsid w:val="004B6A0D"/>
    <w:rsid w:val="004D640E"/>
    <w:rsid w:val="004F5A02"/>
    <w:rsid w:val="00523EF6"/>
    <w:rsid w:val="005546C0"/>
    <w:rsid w:val="00586261"/>
    <w:rsid w:val="00596846"/>
    <w:rsid w:val="005C61DE"/>
    <w:rsid w:val="005C760A"/>
    <w:rsid w:val="006148FD"/>
    <w:rsid w:val="006418F6"/>
    <w:rsid w:val="006432A2"/>
    <w:rsid w:val="0065551B"/>
    <w:rsid w:val="00661EA5"/>
    <w:rsid w:val="00664670"/>
    <w:rsid w:val="0067219A"/>
    <w:rsid w:val="006F7B28"/>
    <w:rsid w:val="00742D14"/>
    <w:rsid w:val="00753FCE"/>
    <w:rsid w:val="00781770"/>
    <w:rsid w:val="00783E61"/>
    <w:rsid w:val="00792C7E"/>
    <w:rsid w:val="00816FB3"/>
    <w:rsid w:val="008279D9"/>
    <w:rsid w:val="00845460"/>
    <w:rsid w:val="009141C3"/>
    <w:rsid w:val="00916B18"/>
    <w:rsid w:val="009309DD"/>
    <w:rsid w:val="00931A88"/>
    <w:rsid w:val="00937A90"/>
    <w:rsid w:val="009547A6"/>
    <w:rsid w:val="0096429D"/>
    <w:rsid w:val="009777CF"/>
    <w:rsid w:val="0098742B"/>
    <w:rsid w:val="009B54EC"/>
    <w:rsid w:val="009D2A43"/>
    <w:rsid w:val="009D4ED1"/>
    <w:rsid w:val="00A2761F"/>
    <w:rsid w:val="00A6174D"/>
    <w:rsid w:val="00A728EE"/>
    <w:rsid w:val="00A75D10"/>
    <w:rsid w:val="00AA6527"/>
    <w:rsid w:val="00AF5A57"/>
    <w:rsid w:val="00B27EE4"/>
    <w:rsid w:val="00B71CE8"/>
    <w:rsid w:val="00B84B75"/>
    <w:rsid w:val="00BF5DCD"/>
    <w:rsid w:val="00C21293"/>
    <w:rsid w:val="00C52E2B"/>
    <w:rsid w:val="00CC6621"/>
    <w:rsid w:val="00CF34DB"/>
    <w:rsid w:val="00CF5B09"/>
    <w:rsid w:val="00D04413"/>
    <w:rsid w:val="00D552A0"/>
    <w:rsid w:val="00D66475"/>
    <w:rsid w:val="00DB3137"/>
    <w:rsid w:val="00E078D0"/>
    <w:rsid w:val="00E16672"/>
    <w:rsid w:val="00E2387B"/>
    <w:rsid w:val="00E42710"/>
    <w:rsid w:val="00E43806"/>
    <w:rsid w:val="00E509B1"/>
    <w:rsid w:val="00E80916"/>
    <w:rsid w:val="00F216E4"/>
    <w:rsid w:val="00F3765A"/>
    <w:rsid w:val="00F53DDF"/>
    <w:rsid w:val="00F66471"/>
    <w:rsid w:val="00FA7E34"/>
    <w:rsid w:val="00FC425D"/>
    <w:rsid w:val="00FF16E3"/>
    <w:rsid w:val="0536EF41"/>
    <w:rsid w:val="06D75BD0"/>
    <w:rsid w:val="0B1B82A7"/>
    <w:rsid w:val="16178B8F"/>
    <w:rsid w:val="1FCE8FE7"/>
    <w:rsid w:val="2CF3FE4F"/>
    <w:rsid w:val="2D3EB71C"/>
    <w:rsid w:val="316C19A7"/>
    <w:rsid w:val="3A481A9F"/>
    <w:rsid w:val="3B162B81"/>
    <w:rsid w:val="3B24BA96"/>
    <w:rsid w:val="4278D804"/>
    <w:rsid w:val="47311ACD"/>
    <w:rsid w:val="4891B74A"/>
    <w:rsid w:val="48C70094"/>
    <w:rsid w:val="510D9C4A"/>
    <w:rsid w:val="524A6335"/>
    <w:rsid w:val="55ADCC27"/>
    <w:rsid w:val="647465B6"/>
    <w:rsid w:val="69B05639"/>
    <w:rsid w:val="731CCCDE"/>
    <w:rsid w:val="733A8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DEEDE"/>
  <w15:chartTrackingRefBased/>
  <w15:docId w15:val="{877433BB-6B9A-4E9F-9EC8-3338EDC5AC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0572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0572F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30572F"/>
  </w:style>
  <w:style w:type="paragraph" w:styleId="Pieddepage">
    <w:name w:val="footer"/>
    <w:basedOn w:val="Normal"/>
    <w:link w:val="PieddepageCar"/>
    <w:uiPriority w:val="99"/>
    <w:unhideWhenUsed/>
    <w:rsid w:val="0030572F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30572F"/>
  </w:style>
  <w:style w:type="character" w:styleId="Lienhypertexte">
    <w:name w:val="Hyperlink"/>
    <w:basedOn w:val="Policepardfaut"/>
    <w:uiPriority w:val="99"/>
    <w:unhideWhenUsed/>
    <w:rsid w:val="0030572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FA7E34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B27E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normaltextrun" w:customStyle="1">
    <w:name w:val="normaltextrun"/>
    <w:basedOn w:val="Policepardfaut"/>
    <w:rsid w:val="00B27EE4"/>
  </w:style>
  <w:style w:type="character" w:styleId="eop" w:customStyle="1">
    <w:name w:val="eop"/>
    <w:basedOn w:val="Policepardfaut"/>
    <w:rsid w:val="00B27EE4"/>
  </w:style>
  <w:style w:type="character" w:styleId="tabchar" w:customStyle="1">
    <w:name w:val="tabchar"/>
    <w:basedOn w:val="Policepardfaut"/>
    <w:rsid w:val="00B2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elloasso.com/associations/elan-corps-conscience/paiements/yoga-forfait-de-10-cours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POLONI Françoise</lastModifiedBy>
  <revision>76</revision>
  <lastPrinted>2019-11-23T19:08:00.0000000Z</lastPrinted>
  <dcterms:created xsi:type="dcterms:W3CDTF">2019-11-23T18:42:00.0000000Z</dcterms:created>
  <dcterms:modified xsi:type="dcterms:W3CDTF">2022-08-05T10:03:30.8275412Z</dcterms:modified>
</coreProperties>
</file>